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C2" w:rsidRPr="00F42410" w:rsidRDefault="00E30CD1" w:rsidP="00A96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Экспресс-семинар</w:t>
      </w:r>
      <w:r w:rsidR="000D4EA2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966C2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рамках </w:t>
      </w:r>
      <w:r w:rsidR="00F42410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Всероссийской инновационной молодежной научно-инженерной выставки «Политехника», посвященной 85-летию Ю.А. Гагарина</w:t>
      </w:r>
      <w:r w:rsidR="005B1992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0D4EA2" w:rsidRPr="00F42410" w:rsidRDefault="000D4EA2" w:rsidP="00537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42410">
        <w:rPr>
          <w:rFonts w:ascii="Times New Roman" w:eastAsia="Times New Roman" w:hAnsi="Times New Roman" w:cs="Times New Roman"/>
          <w:i/>
          <w:lang w:eastAsia="ru-RU"/>
        </w:rPr>
        <w:t>МГТУ им. Н.Э. Баумана, Учебно-лабораторный корпус (</w:t>
      </w:r>
      <w:proofErr w:type="spellStart"/>
      <w:r w:rsidRPr="00F42410">
        <w:rPr>
          <w:rFonts w:ascii="Times New Roman" w:eastAsia="Times New Roman" w:hAnsi="Times New Roman" w:cs="Times New Roman"/>
          <w:i/>
          <w:lang w:eastAsia="ru-RU"/>
        </w:rPr>
        <w:t>Рубцовская</w:t>
      </w:r>
      <w:proofErr w:type="spellEnd"/>
      <w:r w:rsidRPr="00F42410">
        <w:rPr>
          <w:rFonts w:ascii="Times New Roman" w:eastAsia="Times New Roman" w:hAnsi="Times New Roman" w:cs="Times New Roman"/>
          <w:i/>
          <w:lang w:eastAsia="ru-RU"/>
        </w:rPr>
        <w:t xml:space="preserve"> наб., д.2 / 18),</w:t>
      </w:r>
      <w:r w:rsidR="006E703D" w:rsidRPr="00F42410">
        <w:rPr>
          <w:rFonts w:ascii="Times New Roman" w:hAnsi="Times New Roman" w:cs="Times New Roman"/>
        </w:rPr>
        <w:t xml:space="preserve"> В</w:t>
      </w:r>
      <w:r w:rsidR="006E703D" w:rsidRPr="00F42410">
        <w:rPr>
          <w:rFonts w:ascii="Times New Roman" w:eastAsia="Times New Roman" w:hAnsi="Times New Roman" w:cs="Times New Roman"/>
          <w:i/>
          <w:lang w:eastAsia="ru-RU"/>
        </w:rPr>
        <w:t>ыставочный комплекс</w:t>
      </w:r>
    </w:p>
    <w:p w:rsidR="00D61CF8" w:rsidRPr="00F42410" w:rsidRDefault="00D61CF8" w:rsidP="005371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37163" w:rsidRPr="00F42410" w:rsidRDefault="00537163" w:rsidP="006E703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</w:pPr>
    </w:p>
    <w:p w:rsidR="006E703D" w:rsidRPr="00F42410" w:rsidRDefault="006E703D" w:rsidP="006E703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>г. Москва</w:t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  <w:t xml:space="preserve">                               </w:t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  <w:t xml:space="preserve">      </w:t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  <w:t xml:space="preserve"> </w:t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ab/>
      </w:r>
      <w:r w:rsidR="00A12F6D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>20</w:t>
      </w:r>
      <w:r w:rsidR="00B27A71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 xml:space="preserve"> </w:t>
      </w:r>
      <w:bookmarkStart w:id="0" w:name="_GoBack"/>
      <w:bookmarkEnd w:id="0"/>
      <w:r w:rsid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>ноября</w:t>
      </w:r>
      <w:r w:rsidR="00121847"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 xml:space="preserve"> 20</w:t>
      </w:r>
      <w:r w:rsid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>19</w:t>
      </w:r>
      <w:r w:rsidR="00121847" w:rsidRPr="00F42410">
        <w:rPr>
          <w:rFonts w:ascii="Times New Roman" w:eastAsia="Times New Roman" w:hAnsi="Times New Roman" w:cs="Times New Roman"/>
          <w:bCs/>
          <w:i/>
          <w:color w:val="000000"/>
          <w:sz w:val="20"/>
          <w:lang w:eastAsia="ru-RU"/>
        </w:rPr>
        <w:t xml:space="preserve"> г.</w:t>
      </w:r>
    </w:p>
    <w:p w:rsidR="006E703D" w:rsidRPr="00F42410" w:rsidRDefault="006E703D" w:rsidP="006E70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F27FDA" w:rsidRPr="00F42410" w:rsidRDefault="00121847" w:rsidP="00C44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410">
        <w:rPr>
          <w:rFonts w:ascii="Times New Roman" w:eastAsia="Calibri" w:hAnsi="Times New Roman" w:cs="Times New Roman"/>
          <w:sz w:val="24"/>
          <w:szCs w:val="24"/>
        </w:rPr>
        <w:t xml:space="preserve">МГТУ им. Н.Э. Баумана </w:t>
      </w:r>
      <w:r w:rsidR="006E703D" w:rsidRPr="00F42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</w:t>
      </w:r>
      <w:r w:rsidRPr="00F42410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проекта «Курс юного инженера в Бауманке» </w:t>
      </w:r>
      <w:r w:rsidR="00537163" w:rsidRPr="00F42410">
        <w:rPr>
          <w:rFonts w:ascii="Times New Roman" w:eastAsia="Calibri" w:hAnsi="Times New Roman" w:cs="Times New Roman"/>
          <w:sz w:val="24"/>
          <w:szCs w:val="24"/>
        </w:rPr>
        <w:t>проводит Экспресс-семинары</w:t>
      </w:r>
      <w:r w:rsidR="00F27FDA" w:rsidRPr="00F424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7FDA" w:rsidRPr="00F42410">
        <w:rPr>
          <w:rStyle w:val="a5"/>
          <w:rFonts w:ascii="Times New Roman" w:hAnsi="Times New Roman" w:cs="Times New Roman"/>
          <w:b w:val="0"/>
          <w:sz w:val="24"/>
          <w:szCs w:val="24"/>
        </w:rPr>
        <w:t>ориентированные на развитие интереса школьников к инженерно-техническим и информационным технологиям.</w:t>
      </w:r>
      <w:r w:rsidR="00F27FDA" w:rsidRPr="00F424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410" w:rsidRDefault="00F27FDA" w:rsidP="00C4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Экспресс-семинары организованы </w:t>
      </w:r>
      <w:r w:rsidR="005B1992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рамках </w:t>
      </w:r>
      <w:r w:rsidR="00F42410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Всероссийской инновационной молодежной научно-инженерной выставки «Политехника», посвященной 85-летию Ю.А. Гагарина</w:t>
      </w:r>
      <w:r w:rsidR="005B1992" w:rsidRP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F42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где студенты МГТУ</w:t>
      </w:r>
      <w:r w:rsidR="005B1992" w:rsidRPr="00F42410">
        <w:rPr>
          <w:rFonts w:ascii="Times New Roman" w:hAnsi="Times New Roman" w:cs="Times New Roman"/>
          <w:sz w:val="24"/>
          <w:szCs w:val="24"/>
        </w:rPr>
        <w:t xml:space="preserve"> </w:t>
      </w:r>
      <w:r w:rsidRPr="00F42410">
        <w:rPr>
          <w:rFonts w:ascii="Times New Roman" w:hAnsi="Times New Roman" w:cs="Times New Roman"/>
          <w:sz w:val="24"/>
          <w:szCs w:val="24"/>
        </w:rPr>
        <w:t>демонстр</w:t>
      </w:r>
      <w:r w:rsidR="005B1992" w:rsidRPr="00F42410">
        <w:rPr>
          <w:rFonts w:ascii="Times New Roman" w:hAnsi="Times New Roman" w:cs="Times New Roman"/>
          <w:sz w:val="24"/>
          <w:szCs w:val="24"/>
        </w:rPr>
        <w:t>ирую</w:t>
      </w:r>
      <w:r w:rsidR="00F42410">
        <w:rPr>
          <w:rFonts w:ascii="Times New Roman" w:hAnsi="Times New Roman" w:cs="Times New Roman"/>
          <w:sz w:val="24"/>
          <w:szCs w:val="24"/>
        </w:rPr>
        <w:t>т</w:t>
      </w:r>
      <w:r w:rsidRPr="00F42410">
        <w:rPr>
          <w:rFonts w:ascii="Times New Roman" w:hAnsi="Times New Roman" w:cs="Times New Roman"/>
          <w:sz w:val="24"/>
          <w:szCs w:val="24"/>
        </w:rPr>
        <w:t xml:space="preserve"> </w:t>
      </w:r>
      <w:r w:rsidR="007249AC" w:rsidRPr="00F42410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F42410">
        <w:rPr>
          <w:rFonts w:ascii="Times New Roman" w:hAnsi="Times New Roman" w:cs="Times New Roman"/>
          <w:sz w:val="24"/>
          <w:szCs w:val="24"/>
        </w:rPr>
        <w:t>собственны</w:t>
      </w:r>
      <w:r w:rsidR="005B1992" w:rsidRPr="00F42410">
        <w:rPr>
          <w:rFonts w:ascii="Times New Roman" w:hAnsi="Times New Roman" w:cs="Times New Roman"/>
          <w:sz w:val="24"/>
          <w:szCs w:val="24"/>
        </w:rPr>
        <w:t>е</w:t>
      </w:r>
      <w:r w:rsidRPr="00F42410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5B1992" w:rsidRPr="00F42410">
        <w:rPr>
          <w:rFonts w:ascii="Times New Roman" w:hAnsi="Times New Roman" w:cs="Times New Roman"/>
          <w:sz w:val="24"/>
          <w:szCs w:val="24"/>
        </w:rPr>
        <w:t>е</w:t>
      </w:r>
      <w:r w:rsidR="007249AC" w:rsidRPr="00F42410">
        <w:rPr>
          <w:rFonts w:ascii="Times New Roman" w:hAnsi="Times New Roman" w:cs="Times New Roman"/>
          <w:sz w:val="24"/>
          <w:szCs w:val="24"/>
        </w:rPr>
        <w:t>,</w:t>
      </w:r>
      <w:r w:rsidRPr="00F42410">
        <w:rPr>
          <w:rFonts w:ascii="Times New Roman" w:hAnsi="Times New Roman" w:cs="Times New Roman"/>
          <w:sz w:val="24"/>
          <w:szCs w:val="24"/>
        </w:rPr>
        <w:t xml:space="preserve"> инженерны</w:t>
      </w:r>
      <w:r w:rsidR="005B1992" w:rsidRPr="00F42410">
        <w:rPr>
          <w:rFonts w:ascii="Times New Roman" w:hAnsi="Times New Roman" w:cs="Times New Roman"/>
          <w:sz w:val="24"/>
          <w:szCs w:val="24"/>
        </w:rPr>
        <w:t>е</w:t>
      </w:r>
      <w:r w:rsidRPr="00F42410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5B1992" w:rsidRPr="00F42410">
        <w:rPr>
          <w:rFonts w:ascii="Times New Roman" w:hAnsi="Times New Roman" w:cs="Times New Roman"/>
          <w:sz w:val="24"/>
          <w:szCs w:val="24"/>
        </w:rPr>
        <w:t>ки</w:t>
      </w:r>
      <w:r w:rsidRPr="00F42410">
        <w:rPr>
          <w:rFonts w:ascii="Times New Roman" w:hAnsi="Times New Roman" w:cs="Times New Roman"/>
          <w:sz w:val="24"/>
          <w:szCs w:val="24"/>
        </w:rPr>
        <w:t xml:space="preserve"> и теоретически</w:t>
      </w:r>
      <w:r w:rsidR="005B1992" w:rsidRPr="00F42410">
        <w:rPr>
          <w:rFonts w:ascii="Times New Roman" w:hAnsi="Times New Roman" w:cs="Times New Roman"/>
          <w:sz w:val="24"/>
          <w:szCs w:val="24"/>
        </w:rPr>
        <w:t>е</w:t>
      </w:r>
      <w:r w:rsidRPr="00F4241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B1992" w:rsidRPr="00F42410">
        <w:rPr>
          <w:rFonts w:ascii="Times New Roman" w:hAnsi="Times New Roman" w:cs="Times New Roman"/>
          <w:sz w:val="24"/>
          <w:szCs w:val="24"/>
        </w:rPr>
        <w:t>ы</w:t>
      </w:r>
      <w:r w:rsidRPr="00F42410">
        <w:rPr>
          <w:rFonts w:ascii="Times New Roman" w:hAnsi="Times New Roman" w:cs="Times New Roman"/>
          <w:sz w:val="24"/>
          <w:szCs w:val="24"/>
        </w:rPr>
        <w:t xml:space="preserve"> </w:t>
      </w:r>
      <w:r w:rsidR="00C528BF" w:rsidRPr="00F42410">
        <w:rPr>
          <w:rFonts w:ascii="Times New Roman" w:hAnsi="Times New Roman" w:cs="Times New Roman"/>
          <w:sz w:val="24"/>
          <w:szCs w:val="24"/>
        </w:rPr>
        <w:t>(действующие модели, технические устройства, технологические разработки, результаты эксперимент</w:t>
      </w:r>
      <w:r w:rsidR="007249AC" w:rsidRPr="00F42410">
        <w:rPr>
          <w:rFonts w:ascii="Times New Roman" w:hAnsi="Times New Roman" w:cs="Times New Roman"/>
          <w:sz w:val="24"/>
          <w:szCs w:val="24"/>
        </w:rPr>
        <w:t>ов и т.д.</w:t>
      </w:r>
      <w:r w:rsidR="00C528BF" w:rsidRPr="00F42410">
        <w:rPr>
          <w:rFonts w:ascii="Times New Roman" w:hAnsi="Times New Roman" w:cs="Times New Roman"/>
          <w:sz w:val="24"/>
          <w:szCs w:val="24"/>
        </w:rPr>
        <w:t>) по</w:t>
      </w:r>
      <w:r w:rsidR="009F7CF6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410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научным </w:t>
      </w:r>
      <w:r w:rsidR="009F7CF6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7CF6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7CF6" w:rsidRPr="00F42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информационно-телекоммуникационные технологии и моделирование;    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радио-оптические и электронные системы в технике и медицине; </w:t>
      </w:r>
    </w:p>
    <w:p w:rsidR="00C44B0F" w:rsidRPr="00C44B0F" w:rsidRDefault="00F42410" w:rsidP="00C44B0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композитные материалы и конструкции;</w:t>
      </w:r>
      <w:r w:rsidR="00C44B0F" w:rsidRPr="00C44B0F">
        <w:t xml:space="preserve"> </w:t>
      </w:r>
      <w:proofErr w:type="spellStart"/>
      <w:r w:rsidR="00C44B0F" w:rsidRPr="00C4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наноинженерия</w:t>
      </w:r>
      <w:proofErr w:type="spellEnd"/>
      <w:r w:rsidR="00C44B0F" w:rsidRPr="00C4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транспортные машины, системы и оборудование военного назначения;             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прикладная механика и компьютерные технологии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автоматизации и робототехнике; 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ехнологии в машиностроении;                                                                         </w:t>
      </w:r>
    </w:p>
    <w:p w:rsidR="00F42410" w:rsidRDefault="00F42410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авиационно-космические технологии;                                                              </w:t>
      </w:r>
    </w:p>
    <w:p w:rsidR="009F7CF6" w:rsidRPr="00C44B0F" w:rsidRDefault="00C44B0F" w:rsidP="00C44B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техническая физика; </w:t>
      </w:r>
      <w:r w:rsidR="0075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42410" w:rsidRPr="00C4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ромышленный дизайн</w:t>
      </w:r>
      <w:r w:rsidR="00C528BF" w:rsidRPr="00C44B0F">
        <w:rPr>
          <w:rFonts w:ascii="Times New Roman" w:hAnsi="Times New Roman" w:cs="Times New Roman"/>
          <w:sz w:val="24"/>
          <w:szCs w:val="24"/>
        </w:rPr>
        <w:t>.</w:t>
      </w:r>
    </w:p>
    <w:p w:rsidR="008C64F6" w:rsidRPr="00F42410" w:rsidRDefault="008C64F6" w:rsidP="00C44B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410">
        <w:rPr>
          <w:rFonts w:ascii="Times New Roman" w:hAnsi="Times New Roman" w:cs="Times New Roman"/>
          <w:sz w:val="24"/>
          <w:szCs w:val="24"/>
        </w:rPr>
        <w:t xml:space="preserve">Семинары проводятся в форме коллективного, публичного рабочего обсуждения представленных </w:t>
      </w:r>
      <w:r w:rsidR="00D61CF8" w:rsidRPr="00F42410">
        <w:rPr>
          <w:rFonts w:ascii="Times New Roman" w:hAnsi="Times New Roman" w:cs="Times New Roman"/>
          <w:sz w:val="24"/>
          <w:szCs w:val="24"/>
        </w:rPr>
        <w:t xml:space="preserve">участниками выставки </w:t>
      </w:r>
      <w:r w:rsidRPr="00F42410">
        <w:rPr>
          <w:rFonts w:ascii="Times New Roman" w:hAnsi="Times New Roman" w:cs="Times New Roman"/>
          <w:sz w:val="24"/>
          <w:szCs w:val="24"/>
        </w:rPr>
        <w:t xml:space="preserve">результатов для формирования компетенции участников </w:t>
      </w:r>
      <w:r w:rsidR="00D61CF8" w:rsidRPr="00F42410">
        <w:rPr>
          <w:rFonts w:ascii="Times New Roman" w:hAnsi="Times New Roman" w:cs="Times New Roman"/>
          <w:sz w:val="24"/>
          <w:szCs w:val="24"/>
        </w:rPr>
        <w:t>в объёме новых знаний.</w:t>
      </w:r>
      <w:r w:rsidRPr="00F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BB" w:rsidRPr="00F42410" w:rsidRDefault="006E1EDD" w:rsidP="00C44B0F">
      <w:pPr>
        <w:pStyle w:val="a4"/>
        <w:spacing w:before="0" w:beforeAutospacing="0" w:after="0" w:afterAutospacing="0"/>
        <w:ind w:firstLine="709"/>
        <w:jc w:val="both"/>
      </w:pPr>
      <w:r w:rsidRPr="00F42410">
        <w:t xml:space="preserve">В рамках экспресс-семинара проводится </w:t>
      </w:r>
      <w:r w:rsidR="004C598C" w:rsidRPr="00F42410">
        <w:t xml:space="preserve">анализ методов и результатов проведённых </w:t>
      </w:r>
      <w:r w:rsidRPr="00F42410">
        <w:t xml:space="preserve">школьниками исследований, </w:t>
      </w:r>
      <w:r w:rsidR="007249AC" w:rsidRPr="00F42410">
        <w:t>р</w:t>
      </w:r>
      <w:r w:rsidR="00EA2FBB" w:rsidRPr="00F42410">
        <w:t>ассм</w:t>
      </w:r>
      <w:r w:rsidR="0072155A" w:rsidRPr="00F42410">
        <w:t>атрива</w:t>
      </w:r>
      <w:r w:rsidR="007249AC" w:rsidRPr="00F42410">
        <w:t>ются</w:t>
      </w:r>
      <w:r w:rsidR="00EA2FBB" w:rsidRPr="00F42410">
        <w:t xml:space="preserve"> принципы организации исследовательской деятельности и развития навыков проектной деятельности в соответствующей предметной области. </w:t>
      </w:r>
      <w:r w:rsidR="008C64F6" w:rsidRPr="00F42410">
        <w:t>Участники п</w:t>
      </w:r>
      <w:r w:rsidR="00EA2FBB" w:rsidRPr="00F42410">
        <w:t>ознакомимся с некоторой спецификой подачи исследовательских и практических проектов для участия в различных олимпиадах и конкурсах.</w:t>
      </w:r>
    </w:p>
    <w:p w:rsidR="00D61CF8" w:rsidRPr="00F42410" w:rsidRDefault="00636897" w:rsidP="00C44B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42410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Для участия приглашаются</w:t>
      </w:r>
      <w:r w:rsidR="005A3485" w:rsidRPr="00F42410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обучающиеся 8 – 11-х классов государственных общеобразовательных организаций города Москвы.</w:t>
      </w:r>
    </w:p>
    <w:p w:rsidR="0062456E" w:rsidRPr="00F42410" w:rsidRDefault="00D61CF8" w:rsidP="00C44B0F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F42410">
        <w:rPr>
          <w:rFonts w:ascii="Times New Roman" w:hAnsi="Times New Roman" w:cs="Times New Roman"/>
          <w:sz w:val="24"/>
          <w:szCs w:val="24"/>
        </w:rPr>
        <w:t>ПРОГРАММА</w:t>
      </w:r>
    </w:p>
    <w:p w:rsidR="007249AC" w:rsidRPr="00F42410" w:rsidRDefault="009F7CF6" w:rsidP="00C44B0F">
      <w:pPr>
        <w:spacing w:after="0" w:line="240" w:lineRule="auto"/>
        <w:ind w:lef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ноября</w:t>
      </w:r>
      <w:r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среда</w:t>
      </w:r>
      <w:r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36897"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598C"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4C598C"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.00 - 1</w:t>
      </w:r>
      <w:r w:rsid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5.3</w:t>
      </w:r>
      <w:r w:rsidR="004C598C"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</w:p>
    <w:p w:rsidR="009F7CF6" w:rsidRPr="00F42410" w:rsidRDefault="00A2677A" w:rsidP="00C44B0F">
      <w:pPr>
        <w:spacing w:after="0" w:line="240" w:lineRule="auto"/>
        <w:ind w:left="-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(сбор за 15 минут до начала мероприятия у памятника С.П. Королеву)</w:t>
      </w:r>
    </w:p>
    <w:p w:rsidR="00A2677A" w:rsidRPr="00F42410" w:rsidRDefault="00A2677A" w:rsidP="00C44B0F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7" w:type="dxa"/>
        <w:tblLook w:val="0000" w:firstRow="0" w:lastRow="0" w:firstColumn="0" w:lastColumn="0" w:noHBand="0" w:noVBand="0"/>
      </w:tblPr>
      <w:tblGrid>
        <w:gridCol w:w="6804"/>
        <w:gridCol w:w="4253"/>
      </w:tblGrid>
      <w:tr w:rsidR="0062456E" w:rsidRPr="00F42410" w:rsidTr="00C44B0F">
        <w:trPr>
          <w:trHeight w:val="442"/>
        </w:trPr>
        <w:tc>
          <w:tcPr>
            <w:tcW w:w="6804" w:type="dxa"/>
          </w:tcPr>
          <w:p w:rsidR="0062456E" w:rsidRPr="00F42410" w:rsidRDefault="00BF0748" w:rsidP="00C44B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410">
              <w:rPr>
                <w:rFonts w:ascii="Times New Roman" w:eastAsia="Times New Roman" w:hAnsi="Times New Roman" w:cs="Times New Roman"/>
                <w:lang w:eastAsia="ru-RU"/>
              </w:rPr>
              <w:t>Общие рекомендации по написанию исследовательской работы по инженерному направлению</w:t>
            </w:r>
          </w:p>
        </w:tc>
        <w:tc>
          <w:tcPr>
            <w:tcW w:w="4253" w:type="dxa"/>
          </w:tcPr>
          <w:p w:rsidR="00D61CF8" w:rsidRPr="00F42410" w:rsidRDefault="00C44B0F" w:rsidP="00C44B0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БЕЛОНОЖКО </w:t>
            </w:r>
            <w:r w:rsidRPr="00C44B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Павел Петрович</w:t>
            </w:r>
          </w:p>
          <w:p w:rsidR="0062456E" w:rsidRPr="00F42410" w:rsidRDefault="00BF0748" w:rsidP="00C44B0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44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канд. </w:t>
            </w:r>
            <w:proofErr w:type="spellStart"/>
            <w:r w:rsidRPr="00C44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</w:t>
            </w:r>
            <w:proofErr w:type="spellEnd"/>
            <w:r w:rsidRPr="00F4241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r w:rsidR="00537163" w:rsidRPr="00F42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наук, доцент каф. «</w:t>
            </w:r>
            <w:r w:rsidR="00C44B0F" w:rsidRPr="00C44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автоматизированного проектирования</w:t>
            </w:r>
            <w:r w:rsidRPr="00F42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</w:tr>
      <w:tr w:rsidR="009F7CF6" w:rsidRPr="00F42410" w:rsidTr="00537163">
        <w:trPr>
          <w:trHeight w:val="265"/>
        </w:trPr>
        <w:tc>
          <w:tcPr>
            <w:tcW w:w="11057" w:type="dxa"/>
            <w:gridSpan w:val="2"/>
          </w:tcPr>
          <w:p w:rsidR="00537163" w:rsidRPr="00F42410" w:rsidRDefault="00537163" w:rsidP="00C44B0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F7CF6" w:rsidRPr="00F35CED" w:rsidRDefault="00F35CED" w:rsidP="00AF088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ноября (среда</w:t>
            </w:r>
            <w:r w:rsidR="009F7CF6" w:rsidRPr="00F3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</w:t>
            </w:r>
            <w:r w:rsidR="009F7CF6" w:rsidRPr="00F3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9F7CF6" w:rsidRPr="00F3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</w:t>
            </w:r>
          </w:p>
        </w:tc>
      </w:tr>
      <w:tr w:rsidR="00BF0748" w:rsidRPr="00F42410" w:rsidTr="00C44B0F">
        <w:trPr>
          <w:trHeight w:val="330"/>
        </w:trPr>
        <w:tc>
          <w:tcPr>
            <w:tcW w:w="6804" w:type="dxa"/>
          </w:tcPr>
          <w:p w:rsidR="00BF0748" w:rsidRPr="00F42410" w:rsidRDefault="00BF0748" w:rsidP="00C44B0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F42410">
              <w:rPr>
                <w:rFonts w:ascii="Times New Roman" w:hAnsi="Times New Roman" w:cs="Times New Roman"/>
              </w:rPr>
              <w:t xml:space="preserve">Общий анализ работ, представленных </w:t>
            </w:r>
            <w:r w:rsidR="004C598C" w:rsidRPr="00F42410">
              <w:rPr>
                <w:rFonts w:ascii="Times New Roman" w:hAnsi="Times New Roman" w:cs="Times New Roman"/>
              </w:rPr>
              <w:t>по направлению</w:t>
            </w:r>
            <w:r w:rsidRPr="00F42410">
              <w:rPr>
                <w:rFonts w:ascii="Times New Roman" w:hAnsi="Times New Roman" w:cs="Times New Roman"/>
              </w:rPr>
              <w:t xml:space="preserve"> «</w:t>
            </w:r>
            <w:r w:rsidR="00F056EB" w:rsidRPr="00F42410">
              <w:rPr>
                <w:rFonts w:ascii="Times New Roman" w:hAnsi="Times New Roman" w:cs="Times New Roman"/>
              </w:rPr>
              <w:t xml:space="preserve">Фундаментальная математика и </w:t>
            </w:r>
            <w:r w:rsidR="00121847" w:rsidRPr="00F42410">
              <w:rPr>
                <w:rFonts w:ascii="Times New Roman" w:hAnsi="Times New Roman" w:cs="Times New Roman"/>
              </w:rPr>
              <w:t>Прикладная механика</w:t>
            </w:r>
            <w:r w:rsidRPr="00F42410">
              <w:rPr>
                <w:rFonts w:ascii="Times New Roman" w:hAnsi="Times New Roman" w:cs="Times New Roman"/>
              </w:rPr>
              <w:t xml:space="preserve">» и рекомендации к </w:t>
            </w:r>
            <w:r w:rsidR="00121847" w:rsidRPr="00F42410">
              <w:rPr>
                <w:rFonts w:ascii="Times New Roman" w:hAnsi="Times New Roman" w:cs="Times New Roman"/>
              </w:rPr>
              <w:t xml:space="preserve">написанию </w:t>
            </w:r>
            <w:r w:rsidRPr="00F42410">
              <w:rPr>
                <w:rFonts w:ascii="Times New Roman" w:hAnsi="Times New Roman" w:cs="Times New Roman"/>
              </w:rPr>
              <w:t xml:space="preserve">исследовательской работы в </w:t>
            </w:r>
            <w:r w:rsidR="00121847" w:rsidRPr="00F42410">
              <w:rPr>
                <w:rFonts w:ascii="Times New Roman" w:hAnsi="Times New Roman" w:cs="Times New Roman"/>
              </w:rPr>
              <w:t xml:space="preserve">этих </w:t>
            </w:r>
            <w:r w:rsidRPr="00F42410">
              <w:rPr>
                <w:rFonts w:ascii="Times New Roman" w:hAnsi="Times New Roman" w:cs="Times New Roman"/>
              </w:rPr>
              <w:t>област</w:t>
            </w:r>
            <w:r w:rsidR="00121847" w:rsidRPr="00F42410">
              <w:rPr>
                <w:rFonts w:ascii="Times New Roman" w:hAnsi="Times New Roman" w:cs="Times New Roman"/>
              </w:rPr>
              <w:t>ях</w:t>
            </w:r>
            <w:r w:rsidRPr="00F424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F0748" w:rsidRPr="00F42410" w:rsidRDefault="004C598C" w:rsidP="00C44B0F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410">
              <w:rPr>
                <w:rFonts w:ascii="Times New Roman" w:eastAsia="Times New Roman" w:hAnsi="Times New Roman" w:cs="Times New Roman"/>
                <w:i/>
                <w:lang w:eastAsia="ru-RU"/>
              </w:rPr>
              <w:t>ПОЛЕЖАЕВ Виктор Дмитриевич</w:t>
            </w:r>
            <w:r w:rsidR="00BF0748" w:rsidRPr="00F424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  <w:p w:rsidR="00BF0748" w:rsidRPr="00F42410" w:rsidRDefault="00BF0748" w:rsidP="00C44B0F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профессор кафедры «</w:t>
            </w:r>
            <w:r w:rsidR="00A966C2"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Высша</w:t>
            </w:r>
            <w:r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я математика»</w:t>
            </w:r>
            <w:r w:rsidRPr="00F42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</w:t>
            </w:r>
            <w:r w:rsidR="00537163"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="00D61CF8"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121847"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пед</w:t>
            </w:r>
            <w:proofErr w:type="spellEnd"/>
            <w:r w:rsidR="00121847"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  <w:r w:rsidRPr="00F42410">
              <w:rPr>
                <w:rFonts w:ascii="Times New Roman" w:eastAsia="Times New Roman" w:hAnsi="Times New Roman" w:cs="Times New Roman"/>
                <w:iCs/>
                <w:lang w:eastAsia="ru-RU"/>
              </w:rPr>
              <w:t>наук</w:t>
            </w:r>
          </w:p>
          <w:p w:rsidR="00BF0748" w:rsidRPr="00F42410" w:rsidRDefault="00BF0748" w:rsidP="00C44B0F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F0748" w:rsidRPr="00F42410" w:rsidTr="00C44B0F">
        <w:tc>
          <w:tcPr>
            <w:tcW w:w="6804" w:type="dxa"/>
          </w:tcPr>
          <w:p w:rsidR="00BF0748" w:rsidRPr="00F42410" w:rsidRDefault="00BF0748" w:rsidP="00C44B0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F42410">
              <w:rPr>
                <w:rFonts w:ascii="Times New Roman" w:hAnsi="Times New Roman" w:cs="Times New Roman"/>
              </w:rPr>
              <w:t xml:space="preserve">Общий анализ работ, представленных </w:t>
            </w:r>
            <w:r w:rsidR="004C598C" w:rsidRPr="00F42410">
              <w:rPr>
                <w:rFonts w:ascii="Times New Roman" w:hAnsi="Times New Roman" w:cs="Times New Roman"/>
              </w:rPr>
              <w:t xml:space="preserve">по направлению </w:t>
            </w:r>
            <w:r w:rsidRPr="00F42410">
              <w:rPr>
                <w:rFonts w:ascii="Times New Roman" w:hAnsi="Times New Roman" w:cs="Times New Roman"/>
              </w:rPr>
              <w:t>«Инфо</w:t>
            </w:r>
            <w:r w:rsidR="00E41B41" w:rsidRPr="00F42410">
              <w:rPr>
                <w:rFonts w:ascii="Times New Roman" w:hAnsi="Times New Roman" w:cs="Times New Roman"/>
              </w:rPr>
              <w:t>рматика, вычислительная техника</w:t>
            </w:r>
            <w:r w:rsidRPr="00F42410">
              <w:rPr>
                <w:rFonts w:ascii="Times New Roman" w:hAnsi="Times New Roman" w:cs="Times New Roman"/>
              </w:rPr>
              <w:t xml:space="preserve">» и рекомендации к проведению исследовательской работы в этой области. </w:t>
            </w:r>
          </w:p>
        </w:tc>
        <w:tc>
          <w:tcPr>
            <w:tcW w:w="4253" w:type="dxa"/>
          </w:tcPr>
          <w:p w:rsidR="00F056EB" w:rsidRPr="00F42410" w:rsidRDefault="00F35CED" w:rsidP="00C44B0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Видьманов</w:t>
            </w:r>
            <w:proofErr w:type="spellEnd"/>
            <w:r w:rsidR="00F056EB" w:rsidRPr="00F42410">
              <w:rPr>
                <w:rFonts w:ascii="Times New Roman" w:hAnsi="Times New Roman" w:cs="Times New Roman"/>
                <w:i/>
              </w:rPr>
              <w:t xml:space="preserve"> Д</w:t>
            </w:r>
            <w:r>
              <w:rPr>
                <w:rFonts w:ascii="Times New Roman" w:hAnsi="Times New Roman" w:cs="Times New Roman"/>
                <w:i/>
              </w:rPr>
              <w:t>митрий</w:t>
            </w:r>
            <w:r w:rsidR="00F056EB" w:rsidRPr="00F42410">
              <w:rPr>
                <w:rFonts w:ascii="Times New Roman" w:hAnsi="Times New Roman" w:cs="Times New Roman"/>
                <w:i/>
              </w:rPr>
              <w:t xml:space="preserve"> Алекс</w:t>
            </w:r>
            <w:r>
              <w:rPr>
                <w:rFonts w:ascii="Times New Roman" w:hAnsi="Times New Roman" w:cs="Times New Roman"/>
                <w:i/>
              </w:rPr>
              <w:t>андрович</w:t>
            </w:r>
            <w:r w:rsidR="00F056EB" w:rsidRPr="00F42410">
              <w:rPr>
                <w:rFonts w:ascii="Times New Roman" w:hAnsi="Times New Roman" w:cs="Times New Roman"/>
              </w:rPr>
              <w:t xml:space="preserve">, </w:t>
            </w:r>
          </w:p>
          <w:p w:rsidR="00BF0748" w:rsidRPr="00C44B0F" w:rsidRDefault="00F35CED" w:rsidP="00C44B0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преп.</w:t>
            </w:r>
            <w:r w:rsidR="00D61CF8" w:rsidRPr="00F42410">
              <w:rPr>
                <w:rFonts w:ascii="Times New Roman" w:hAnsi="Times New Roman" w:cs="Times New Roman"/>
              </w:rPr>
              <w:t xml:space="preserve">, </w:t>
            </w:r>
            <w:r w:rsidR="00F056EB" w:rsidRPr="00F42410">
              <w:rPr>
                <w:rFonts w:ascii="Times New Roman" w:hAnsi="Times New Roman" w:cs="Times New Roman"/>
              </w:rPr>
              <w:t>доц. каф. «Информационные системы и телекоммуникации»</w:t>
            </w:r>
          </w:p>
        </w:tc>
      </w:tr>
      <w:tr w:rsidR="00BF0748" w:rsidRPr="00F42410" w:rsidTr="00C44B0F">
        <w:tc>
          <w:tcPr>
            <w:tcW w:w="6804" w:type="dxa"/>
          </w:tcPr>
          <w:p w:rsidR="00BF0748" w:rsidRPr="00F42410" w:rsidRDefault="00BF0748" w:rsidP="00C44B0F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F42410">
              <w:rPr>
                <w:rFonts w:ascii="Times New Roman" w:hAnsi="Times New Roman" w:cs="Times New Roman"/>
                <w:iCs/>
              </w:rPr>
              <w:t xml:space="preserve">Общий анализ представленных </w:t>
            </w:r>
            <w:r w:rsidR="00E41B41" w:rsidRPr="00F42410">
              <w:rPr>
                <w:rFonts w:ascii="Times New Roman" w:hAnsi="Times New Roman" w:cs="Times New Roman"/>
                <w:iCs/>
              </w:rPr>
              <w:t>работ</w:t>
            </w:r>
            <w:r w:rsidR="004C598C" w:rsidRPr="00F42410">
              <w:rPr>
                <w:rFonts w:ascii="Times New Roman" w:hAnsi="Times New Roman" w:cs="Times New Roman"/>
                <w:iCs/>
              </w:rPr>
              <w:t xml:space="preserve"> </w:t>
            </w:r>
            <w:r w:rsidRPr="00F42410">
              <w:rPr>
                <w:rFonts w:ascii="Times New Roman" w:hAnsi="Times New Roman" w:cs="Times New Roman"/>
                <w:iCs/>
              </w:rPr>
              <w:t xml:space="preserve">и рекомендации </w:t>
            </w:r>
            <w:r w:rsidR="00A2677A" w:rsidRPr="00F42410">
              <w:rPr>
                <w:rFonts w:ascii="Times New Roman" w:hAnsi="Times New Roman" w:cs="Times New Roman"/>
                <w:iCs/>
              </w:rPr>
              <w:t xml:space="preserve">к </w:t>
            </w:r>
            <w:r w:rsidRPr="00F42410">
              <w:rPr>
                <w:rFonts w:ascii="Times New Roman" w:hAnsi="Times New Roman" w:cs="Times New Roman"/>
                <w:iCs/>
              </w:rPr>
              <w:t xml:space="preserve">проведению </w:t>
            </w:r>
            <w:r w:rsidR="00A2677A" w:rsidRPr="00F42410">
              <w:rPr>
                <w:rFonts w:ascii="Times New Roman" w:hAnsi="Times New Roman" w:cs="Times New Roman"/>
                <w:iCs/>
              </w:rPr>
              <w:t xml:space="preserve">научных </w:t>
            </w:r>
            <w:r w:rsidRPr="00F42410">
              <w:rPr>
                <w:rFonts w:ascii="Times New Roman" w:hAnsi="Times New Roman" w:cs="Times New Roman"/>
                <w:iCs/>
              </w:rPr>
              <w:t>исследова</w:t>
            </w:r>
            <w:r w:rsidR="00A2677A" w:rsidRPr="00F42410">
              <w:rPr>
                <w:rFonts w:ascii="Times New Roman" w:hAnsi="Times New Roman" w:cs="Times New Roman"/>
                <w:iCs/>
              </w:rPr>
              <w:t>ний и экспериментов</w:t>
            </w:r>
            <w:r w:rsidRPr="00F42410">
              <w:rPr>
                <w:rFonts w:ascii="Times New Roman" w:hAnsi="Times New Roman" w:cs="Times New Roman"/>
                <w:iCs/>
              </w:rPr>
              <w:t xml:space="preserve"> по физике</w:t>
            </w:r>
          </w:p>
        </w:tc>
        <w:tc>
          <w:tcPr>
            <w:tcW w:w="4253" w:type="dxa"/>
          </w:tcPr>
          <w:p w:rsidR="00F056EB" w:rsidRPr="00F42410" w:rsidRDefault="004C598C" w:rsidP="00C44B0F">
            <w:pPr>
              <w:shd w:val="clear" w:color="auto" w:fill="FFFFFF"/>
              <w:tabs>
                <w:tab w:val="num" w:pos="426"/>
                <w:tab w:val="left" w:pos="2552"/>
                <w:tab w:val="left" w:pos="2726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2410">
              <w:rPr>
                <w:rFonts w:ascii="Times New Roman" w:eastAsia="Times New Roman" w:hAnsi="Times New Roman" w:cs="Times New Roman"/>
                <w:i/>
                <w:lang w:eastAsia="ru-RU"/>
              </w:rPr>
              <w:t>ЗАДОРОЖНЫЙ Николай Антонович</w:t>
            </w:r>
            <w:r w:rsidR="00F056EB" w:rsidRPr="00F4241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="00F056EB" w:rsidRPr="00F42410">
              <w:rPr>
                <w:rFonts w:ascii="Times New Roman" w:hAnsi="Times New Roman" w:cs="Times New Roman"/>
              </w:rPr>
              <w:t xml:space="preserve"> </w:t>
            </w:r>
          </w:p>
          <w:p w:rsidR="00F056EB" w:rsidRPr="00F42410" w:rsidRDefault="00D61CF8" w:rsidP="00C44B0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2410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F42410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F42410">
              <w:rPr>
                <w:rFonts w:ascii="Times New Roman" w:hAnsi="Times New Roman" w:cs="Times New Roman"/>
              </w:rPr>
              <w:t>. наук</w:t>
            </w:r>
            <w:r w:rsidR="00F056EB" w:rsidRPr="00F42410">
              <w:rPr>
                <w:rFonts w:ascii="Times New Roman" w:hAnsi="Times New Roman" w:cs="Times New Roman"/>
              </w:rPr>
              <w:t>, доцент каф. «Физика»</w:t>
            </w:r>
          </w:p>
        </w:tc>
      </w:tr>
    </w:tbl>
    <w:p w:rsidR="00122A15" w:rsidRPr="00F42410" w:rsidRDefault="00122A15" w:rsidP="00C44B0F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p w:rsidR="005A3485" w:rsidRPr="00F42410" w:rsidRDefault="005A3485" w:rsidP="00C44B0F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</w:p>
    <w:p w:rsidR="005A3485" w:rsidRPr="00F42410" w:rsidRDefault="005A3485" w:rsidP="00C44B0F">
      <w:pPr>
        <w:spacing w:after="0" w:line="240" w:lineRule="auto"/>
        <w:ind w:left="-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на территорию МГТУ им. Н.Э. Баумана осуществляется на основании заранее составленных списков строго по паспорту РФ.</w:t>
      </w:r>
    </w:p>
    <w:p w:rsidR="005A3485" w:rsidRPr="00F42410" w:rsidRDefault="005A3485" w:rsidP="00C44B0F">
      <w:p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посещения мероприятия необходимо зарегистрироваться, направив на </w:t>
      </w:r>
      <w:r w:rsidR="00121847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 </w:t>
      </w:r>
      <w:hyperlink r:id="rId5" w:history="1">
        <w:r w:rsidRPr="00F424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sea@bmstu.ru</w:t>
        </w:r>
      </w:hyperlink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под темой «Регистрация на посещение </w:t>
      </w:r>
      <w:r w:rsidR="00C528BF"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Экспресс-семинара</w:t>
      </w: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 следующей информацией: наименование мероприятия, дата посещения,  ФИО (полностью), наименование школы, класс обучения, номер сотового телефона.</w:t>
      </w:r>
    </w:p>
    <w:p w:rsidR="005A3485" w:rsidRPr="00F42410" w:rsidRDefault="005A3485" w:rsidP="00C44B0F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Сидоренко Евгения Александровна, +7 (499) 263 67 46, </w:t>
      </w:r>
      <w:hyperlink r:id="rId6" w:history="1">
        <w:r w:rsidR="00F42410" w:rsidRPr="00F424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sea@bmstu.ru</w:t>
        </w:r>
      </w:hyperlink>
    </w:p>
    <w:sectPr w:rsidR="005A3485" w:rsidRPr="00F42410" w:rsidSect="00BF0748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3872"/>
    <w:multiLevelType w:val="multilevel"/>
    <w:tmpl w:val="719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41A69"/>
    <w:multiLevelType w:val="hybridMultilevel"/>
    <w:tmpl w:val="4D04EFC8"/>
    <w:lvl w:ilvl="0" w:tplc="03C6FFB8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 w15:restartNumberingAfterBreak="0">
    <w:nsid w:val="5F894BCB"/>
    <w:multiLevelType w:val="hybridMultilevel"/>
    <w:tmpl w:val="A4AE4E06"/>
    <w:lvl w:ilvl="0" w:tplc="3A426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3E9960">
      <w:numFmt w:val="bullet"/>
      <w:lvlText w:val="·"/>
      <w:lvlJc w:val="left"/>
      <w:pPr>
        <w:ind w:left="2404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713C56"/>
    <w:multiLevelType w:val="multilevel"/>
    <w:tmpl w:val="C4E0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9E"/>
    <w:rsid w:val="000D4EA2"/>
    <w:rsid w:val="00121847"/>
    <w:rsid w:val="00122A15"/>
    <w:rsid w:val="00247BBF"/>
    <w:rsid w:val="002746B5"/>
    <w:rsid w:val="00442FC6"/>
    <w:rsid w:val="004C598C"/>
    <w:rsid w:val="004F772B"/>
    <w:rsid w:val="00537163"/>
    <w:rsid w:val="005A3485"/>
    <w:rsid w:val="005B1992"/>
    <w:rsid w:val="00603C09"/>
    <w:rsid w:val="0062456E"/>
    <w:rsid w:val="00636897"/>
    <w:rsid w:val="006E1EDD"/>
    <w:rsid w:val="006E703D"/>
    <w:rsid w:val="0072155A"/>
    <w:rsid w:val="007249AC"/>
    <w:rsid w:val="00753F48"/>
    <w:rsid w:val="0081389E"/>
    <w:rsid w:val="008C64F6"/>
    <w:rsid w:val="009F7CF6"/>
    <w:rsid w:val="00A12F6D"/>
    <w:rsid w:val="00A2677A"/>
    <w:rsid w:val="00A966C2"/>
    <w:rsid w:val="00AF0885"/>
    <w:rsid w:val="00B27A71"/>
    <w:rsid w:val="00BF0748"/>
    <w:rsid w:val="00C44B0F"/>
    <w:rsid w:val="00C528BF"/>
    <w:rsid w:val="00CD4842"/>
    <w:rsid w:val="00D61CF8"/>
    <w:rsid w:val="00E116AC"/>
    <w:rsid w:val="00E30CD1"/>
    <w:rsid w:val="00E41B41"/>
    <w:rsid w:val="00EA2CF8"/>
    <w:rsid w:val="00EA2FBB"/>
    <w:rsid w:val="00F056EB"/>
    <w:rsid w:val="00F11A92"/>
    <w:rsid w:val="00F27FDA"/>
    <w:rsid w:val="00F35CED"/>
    <w:rsid w:val="00F4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7A18"/>
  <w15:chartTrackingRefBased/>
  <w15:docId w15:val="{35C86BDC-BFF7-4380-983F-3DE7F05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485"/>
    <w:rPr>
      <w:b/>
      <w:bCs/>
    </w:rPr>
  </w:style>
  <w:style w:type="paragraph" w:styleId="a6">
    <w:name w:val="List Paragraph"/>
    <w:basedOn w:val="a"/>
    <w:uiPriority w:val="34"/>
    <w:qFormat/>
    <w:rsid w:val="00F4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1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@bmstu.ru" TargetMode="External"/><Relationship Id="rId5" Type="http://schemas.openxmlformats.org/officeDocument/2006/relationships/hyperlink" Target="mailto:sea@bm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Компьютер</cp:lastModifiedBy>
  <cp:revision>20</cp:revision>
  <cp:lastPrinted>2019-12-18T12:45:00Z</cp:lastPrinted>
  <dcterms:created xsi:type="dcterms:W3CDTF">2019-12-16T12:05:00Z</dcterms:created>
  <dcterms:modified xsi:type="dcterms:W3CDTF">2020-10-06T13:45:00Z</dcterms:modified>
</cp:coreProperties>
</file>